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7C2E">
      <w:pPr>
        <w:pStyle w:val="2"/>
        <w:bidi w:val="0"/>
        <w:rPr>
          <w:rFonts w:hint="eastAsia"/>
        </w:rPr>
      </w:pPr>
      <w:bookmarkStart w:id="5" w:name="_GoBack"/>
      <w:bookmarkStart w:id="0" w:name="_Toc17149"/>
      <w:bookmarkStart w:id="1" w:name="_Toc31302"/>
      <w:bookmarkStart w:id="2" w:name="_Toc21072"/>
      <w:bookmarkStart w:id="3" w:name="_Toc11187"/>
      <w:bookmarkStart w:id="4" w:name="_Toc31276"/>
      <w:r>
        <w:rPr>
          <w:rFonts w:hint="eastAsia"/>
        </w:rPr>
        <w:t>学生教学信息员意见反馈表</w:t>
      </w:r>
      <w:bookmarkEnd w:id="0"/>
      <w:bookmarkEnd w:id="1"/>
      <w:bookmarkEnd w:id="2"/>
      <w:bookmarkEnd w:id="3"/>
      <w:bookmarkEnd w:id="4"/>
    </w:p>
    <w:bookmarkEnd w:id="5"/>
    <w:p w14:paraId="299DB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3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6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pacing w:val="-13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17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pacing w:val="-13"/>
          <w:sz w:val="24"/>
          <w:szCs w:val="24"/>
        </w:rPr>
        <w:t>日</w:t>
      </w:r>
    </w:p>
    <w:tbl>
      <w:tblPr>
        <w:tblStyle w:val="8"/>
        <w:tblW w:w="92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264"/>
        <w:gridCol w:w="1819"/>
        <w:gridCol w:w="888"/>
        <w:gridCol w:w="1629"/>
        <w:gridCol w:w="904"/>
        <w:gridCol w:w="2054"/>
      </w:tblGrid>
      <w:tr w14:paraId="3945A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52" w:type="dxa"/>
            <w:gridSpan w:val="2"/>
            <w:noWrap w:val="0"/>
            <w:vAlign w:val="center"/>
          </w:tcPr>
          <w:p w14:paraId="7C7C41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   名</w:t>
            </w:r>
          </w:p>
        </w:tc>
        <w:tc>
          <w:tcPr>
            <w:tcW w:w="1819" w:type="dxa"/>
            <w:noWrap w:val="0"/>
            <w:vAlign w:val="center"/>
          </w:tcPr>
          <w:p w14:paraId="4BD59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048E15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二级学院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 w14:paraId="166EC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B64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52" w:type="dxa"/>
            <w:gridSpan w:val="2"/>
            <w:noWrap w:val="0"/>
            <w:vAlign w:val="center"/>
          </w:tcPr>
          <w:p w14:paraId="40113B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819" w:type="dxa"/>
            <w:noWrap w:val="0"/>
            <w:vAlign w:val="center"/>
          </w:tcPr>
          <w:p w14:paraId="096E1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58BDDF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29" w:type="dxa"/>
            <w:noWrap w:val="0"/>
            <w:vAlign w:val="center"/>
          </w:tcPr>
          <w:p w14:paraId="201497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63EBCF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054" w:type="dxa"/>
            <w:noWrap w:val="0"/>
            <w:vAlign w:val="center"/>
          </w:tcPr>
          <w:p w14:paraId="02867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97E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7" w:hRule="atLeast"/>
          <w:jc w:val="center"/>
        </w:trPr>
        <w:tc>
          <w:tcPr>
            <w:tcW w:w="9246" w:type="dxa"/>
            <w:gridSpan w:val="7"/>
            <w:noWrap w:val="0"/>
            <w:vAlign w:val="top"/>
          </w:tcPr>
          <w:p w14:paraId="52C763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/>
              <w:jc w:val="both"/>
              <w:textAlignment w:val="auto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欢迎你并希望通过你反映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：</w:t>
            </w:r>
          </w:p>
          <w:p w14:paraId="2E167D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①学生对学校在教书育人、教学管理、学术氛围方面的意见和建议；</w:t>
            </w:r>
          </w:p>
          <w:p w14:paraId="5E854E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②学生对任课教师教学态度、教学内容、教学能力、教学方法与手段、教学过程各环节（备课、理论教学、实践教学、作业批改、课外辅导、考试等方面）的意见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和建议；</w:t>
            </w:r>
          </w:p>
          <w:p w14:paraId="071EFC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③学生对教学条件方面如教材、教室、实验室、教学设备等方面的意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见和建议；</w:t>
            </w:r>
          </w:p>
          <w:p w14:paraId="66EC22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④学生对学校、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在教学管理工作方面存在的问题以及学生对改进教学管理、提高教学质量等方面的意见、要求和建议；</w:t>
            </w:r>
          </w:p>
          <w:p w14:paraId="1EC644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⑤学生的学习态度、学习方法、学习纪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律、学习负担以及学习中遇到的问题和困难等；</w:t>
            </w:r>
          </w:p>
          <w:p w14:paraId="506CAE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⑥其它认为有必要的问题。</w:t>
            </w:r>
          </w:p>
          <w:p w14:paraId="274881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 w:right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请根据教学实际运行情况认真填写此表。</w:t>
            </w:r>
          </w:p>
        </w:tc>
      </w:tr>
      <w:tr w14:paraId="2E8F6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1" w:hRule="atLeast"/>
          <w:jc w:val="center"/>
        </w:trPr>
        <w:tc>
          <w:tcPr>
            <w:tcW w:w="688" w:type="dxa"/>
            <w:noWrap w:val="0"/>
            <w:textDirection w:val="tbRlV"/>
            <w:vAlign w:val="center"/>
          </w:tcPr>
          <w:p w14:paraId="33F3B0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反</w:t>
            </w: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映</w:t>
            </w:r>
          </w:p>
        </w:tc>
        <w:tc>
          <w:tcPr>
            <w:tcW w:w="8558" w:type="dxa"/>
            <w:gridSpan w:val="6"/>
            <w:noWrap w:val="0"/>
            <w:vAlign w:val="top"/>
          </w:tcPr>
          <w:p w14:paraId="1F12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19A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  <w:jc w:val="center"/>
        </w:trPr>
        <w:tc>
          <w:tcPr>
            <w:tcW w:w="688" w:type="dxa"/>
            <w:noWrap w:val="0"/>
            <w:textDirection w:val="tbRlV"/>
            <w:vAlign w:val="center"/>
          </w:tcPr>
          <w:p w14:paraId="52302D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议</w:t>
            </w:r>
          </w:p>
        </w:tc>
        <w:tc>
          <w:tcPr>
            <w:tcW w:w="8558" w:type="dxa"/>
            <w:gridSpan w:val="6"/>
            <w:noWrap w:val="0"/>
            <w:vAlign w:val="top"/>
          </w:tcPr>
          <w:p w14:paraId="771C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D09CE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825AA"/>
    <w:rsid w:val="0AE83152"/>
    <w:rsid w:val="55B91DB5"/>
    <w:rsid w:val="5F34169E"/>
    <w:rsid w:val="62972D02"/>
    <w:rsid w:val="6C28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hd w:val="clear" w:color="auto" w:fill="auto"/>
      <w:tabs>
        <w:tab w:val="right" w:leader="dot" w:pos="9066"/>
      </w:tabs>
      <w:autoSpaceDE w:val="0"/>
      <w:autoSpaceDN w:val="0"/>
      <w:spacing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character" w:customStyle="1" w:styleId="6">
    <w:name w:val="标题 1 Char"/>
    <w:link w:val="2"/>
    <w:qFormat/>
    <w:uiPriority w:val="0"/>
    <w:rPr>
      <w:rFonts w:ascii="宋体" w:hAnsi="宋体" w:eastAsia="宋体" w:cs="宋体"/>
      <w:b/>
      <w:bCs/>
      <w:kern w:val="44"/>
      <w:sz w:val="28"/>
      <w:szCs w:val="48"/>
      <w:lang w:val="en-US" w:eastAsia="zh-CN" w:bidi="ar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2025-05-09T08:32:00Z</dcterms:created>
  <dc:creator>54 号大力选手</dc:creator>
  <cp:lastModifiedBy>54 号大力选手</cp:lastModifiedBy>
  <dcterms:modified xsi:type="dcterms:W3CDTF">2025-05-09T08:33:30Z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178C2F52E0884830BA79F629FD4913A6_11</vt:lpwstr>
  </property>
  <property fmtid="{D5CDD505-2E9C-101B-9397-08002B2CF9AE}" pid="4" name="KSOTemplateDocerSaveRecord">
    <vt:lpwstr>eyJoZGlkIjoiOWUzMTRkOTRkMjhhMDlmNjM0OWJkNGU5NTY4YWQxMjEiLCJ1c2VySWQiOiIxMjk5MDAzNjI2In0=</vt:lpwstr>
  </property>
</Properties>
</file>